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7" w:rsidRPr="00C51DEF" w:rsidRDefault="00664D56" w:rsidP="00F927A8">
      <w:pPr>
        <w:spacing w:after="0" w:line="216" w:lineRule="auto"/>
        <w:ind w:left="7229"/>
        <w:rPr>
          <w:rFonts w:ascii="Lucida Sans Unicode" w:hAnsi="Lucida Sans Unicode" w:cs="Lucida Sans Unicode"/>
          <w:sz w:val="16"/>
          <w:szCs w:val="16"/>
          <w:lang w:val="de-DE"/>
        </w:rPr>
      </w:pPr>
      <w:r>
        <w:rPr>
          <w:rFonts w:ascii="Lucida Sans Unicode" w:hAnsi="Lucida Sans Unicode" w:cs="Lucida Sans Unicode"/>
          <w:sz w:val="16"/>
          <w:szCs w:val="16"/>
          <w:lang w:val="de-DE"/>
        </w:rPr>
        <w:t>Adam Adam</w:t>
      </w:r>
    </w:p>
    <w:p w:rsidR="00C34F3E" w:rsidRPr="00C51DEF" w:rsidRDefault="00E80E47" w:rsidP="00E30A89">
      <w:pPr>
        <w:spacing w:after="0" w:line="216" w:lineRule="auto"/>
        <w:ind w:left="7229"/>
        <w:rPr>
          <w:rFonts w:ascii="Lucida Sans Unicode" w:hAnsi="Lucida Sans Unicode" w:cs="Lucida Sans Unicode"/>
          <w:sz w:val="16"/>
          <w:szCs w:val="16"/>
          <w:lang w:val="de-DE" w:bidi="ar-SY"/>
        </w:rPr>
      </w:pPr>
      <w:r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>Syrien, Damaskus</w:t>
      </w:r>
    </w:p>
    <w:p w:rsidR="00C34F3E" w:rsidRDefault="00F12A35" w:rsidP="00E30A89">
      <w:pPr>
        <w:spacing w:after="0" w:line="216" w:lineRule="auto"/>
        <w:ind w:left="7229"/>
        <w:rPr>
          <w:rFonts w:ascii="Lucida Sans Unicode" w:hAnsi="Lucida Sans Unicode" w:cs="Lucida Sans Unicode"/>
          <w:sz w:val="16"/>
          <w:szCs w:val="16"/>
          <w:lang w:val="de-DE" w:bidi="ar-SY"/>
        </w:rPr>
      </w:pPr>
      <w:r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>Telefon</w:t>
      </w:r>
      <w:r w:rsidR="00C34F3E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>: (+96</w:t>
      </w:r>
      <w:r w:rsidR="00AB0EB1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>3</w:t>
      </w:r>
      <w:r w:rsidR="00C34F3E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 xml:space="preserve">) </w:t>
      </w:r>
      <w:r w:rsidR="00AB0EB1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>9</w:t>
      </w:r>
      <w:r w:rsidR="00E30A89">
        <w:rPr>
          <w:rFonts w:ascii="Lucida Sans Unicode" w:hAnsi="Lucida Sans Unicode" w:cs="Lucida Sans Unicode"/>
          <w:sz w:val="16"/>
          <w:szCs w:val="16"/>
          <w:lang w:val="de-DE" w:bidi="ar-SY"/>
        </w:rPr>
        <w:t>33</w:t>
      </w:r>
      <w:r w:rsidR="00EA7DA9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 xml:space="preserve"> </w:t>
      </w:r>
      <w:r w:rsidR="00E30A89">
        <w:rPr>
          <w:rFonts w:ascii="Lucida Sans Unicode" w:hAnsi="Lucida Sans Unicode" w:cs="Lucida Sans Unicode"/>
          <w:sz w:val="16"/>
          <w:szCs w:val="16"/>
          <w:lang w:val="de-DE" w:bidi="ar-SY"/>
        </w:rPr>
        <w:t>XX</w:t>
      </w:r>
      <w:r w:rsidR="00C34F3E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 xml:space="preserve"> </w:t>
      </w:r>
      <w:r w:rsidR="00E30A89">
        <w:rPr>
          <w:rFonts w:ascii="Lucida Sans Unicode" w:hAnsi="Lucida Sans Unicode" w:cs="Lucida Sans Unicode"/>
          <w:sz w:val="16"/>
          <w:szCs w:val="16"/>
          <w:lang w:val="de-DE" w:bidi="ar-SY"/>
        </w:rPr>
        <w:t>XX</w:t>
      </w:r>
      <w:r w:rsidR="00C34F3E" w:rsidRPr="00C51DEF">
        <w:rPr>
          <w:rFonts w:ascii="Lucida Sans Unicode" w:hAnsi="Lucida Sans Unicode" w:cs="Lucida Sans Unicode"/>
          <w:sz w:val="16"/>
          <w:szCs w:val="16"/>
          <w:lang w:val="de-DE" w:bidi="ar-SY"/>
        </w:rPr>
        <w:t xml:space="preserve"> </w:t>
      </w:r>
      <w:r w:rsidR="00E30A89">
        <w:rPr>
          <w:rFonts w:ascii="Lucida Sans Unicode" w:hAnsi="Lucida Sans Unicode" w:cs="Lucida Sans Unicode"/>
          <w:sz w:val="16"/>
          <w:szCs w:val="16"/>
          <w:lang w:val="de-DE" w:bidi="ar-SY"/>
        </w:rPr>
        <w:t>XX</w:t>
      </w:r>
    </w:p>
    <w:p w:rsidR="00B4545E" w:rsidRPr="00E30A89" w:rsidRDefault="00C34F3E" w:rsidP="00664D56">
      <w:pPr>
        <w:spacing w:after="0" w:line="216" w:lineRule="auto"/>
        <w:ind w:left="7229"/>
        <w:rPr>
          <w:lang w:val="de-DE"/>
        </w:rPr>
      </w:pPr>
      <w:r w:rsidRPr="00E80E47">
        <w:rPr>
          <w:rFonts w:ascii="Lucida Sans Unicode" w:hAnsi="Lucida Sans Unicode" w:cs="Lucida Sans Unicode"/>
          <w:sz w:val="16"/>
          <w:szCs w:val="16"/>
          <w:lang w:val="de-DE" w:bidi="ar-SY"/>
        </w:rPr>
        <w:t xml:space="preserve">Email: </w:t>
      </w:r>
      <w:hyperlink r:id="rId6" w:history="1">
        <w:r w:rsidR="00664D56" w:rsidRPr="00707970">
          <w:rPr>
            <w:rStyle w:val="Hyperlink"/>
            <w:rFonts w:ascii="Lucida Sans Unicode" w:hAnsi="Lucida Sans Unicode" w:cs="Lucida Sans Unicode"/>
            <w:sz w:val="16"/>
            <w:szCs w:val="16"/>
            <w:lang w:val="de-DE" w:bidi="ar-SY"/>
          </w:rPr>
          <w:t>xxxxxxxxx@gmail.com</w:t>
        </w:r>
      </w:hyperlink>
    </w:p>
    <w:p w:rsidR="00C34F3E" w:rsidRPr="00E80E47" w:rsidRDefault="00C34F3E" w:rsidP="00824E52">
      <w:pPr>
        <w:spacing w:after="0" w:line="240" w:lineRule="auto"/>
        <w:ind w:left="7230"/>
        <w:rPr>
          <w:rFonts w:ascii="Lucida Sans Unicode" w:hAnsi="Lucida Sans Unicode" w:cs="Lucida Sans Unicode"/>
          <w:sz w:val="6"/>
          <w:szCs w:val="6"/>
          <w:lang w:val="de-DE" w:bidi="ar-SY"/>
        </w:rPr>
      </w:pPr>
    </w:p>
    <w:p w:rsidR="00C34F3E" w:rsidRPr="0097444C" w:rsidRDefault="00D07C18" w:rsidP="00C96188">
      <w:pPr>
        <w:spacing w:after="0" w:line="240" w:lineRule="auto"/>
        <w:ind w:left="7230"/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</w:pPr>
      <w:r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>Beirut</w:t>
      </w:r>
      <w:r w:rsidR="00C34F3E" w:rsidRPr="0097444C"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 xml:space="preserve">, den </w:t>
      </w:r>
      <w:r w:rsidR="00C96188"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>26.0</w:t>
      </w:r>
      <w:r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>5</w:t>
      </w:r>
      <w:r w:rsidR="00C96188"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>.</w:t>
      </w:r>
      <w:r w:rsidR="00C34F3E" w:rsidRPr="0097444C"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>201</w:t>
      </w:r>
      <w:r>
        <w:rPr>
          <w:rFonts w:ascii="Lucida Sans Unicode" w:hAnsi="Lucida Sans Unicode" w:cs="Lucida Sans Unicode"/>
          <w:b/>
          <w:bCs/>
          <w:sz w:val="16"/>
          <w:szCs w:val="16"/>
          <w:lang w:val="de-DE" w:bidi="ar-SY"/>
        </w:rPr>
        <w:t>5</w:t>
      </w:r>
    </w:p>
    <w:p w:rsidR="00AB0EB1" w:rsidRDefault="00AB0EB1" w:rsidP="00C22084">
      <w:pPr>
        <w:spacing w:after="120"/>
        <w:ind w:firstLine="567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de-DE" w:bidi="ar-SY"/>
        </w:rPr>
      </w:pPr>
    </w:p>
    <w:p w:rsidR="00D64EF9" w:rsidRPr="002E1338" w:rsidRDefault="00316369" w:rsidP="00C22084">
      <w:pPr>
        <w:spacing w:after="120"/>
        <w:ind w:firstLine="567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b/>
          <w:bCs/>
          <w:sz w:val="20"/>
          <w:szCs w:val="20"/>
          <w:lang w:val="de-DE" w:bidi="ar-SY"/>
        </w:rPr>
        <w:t>Motivationsschreiben</w:t>
      </w:r>
    </w:p>
    <w:p w:rsidR="00C34F3E" w:rsidRPr="002E1338" w:rsidRDefault="00316369" w:rsidP="00C22084">
      <w:pPr>
        <w:ind w:firstLine="567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Sehr geehrte Damen und Herren,</w:t>
      </w:r>
    </w:p>
    <w:p w:rsidR="00203AAF" w:rsidRPr="002E1338" w:rsidRDefault="00630370" w:rsidP="00DB3B1C">
      <w:pPr>
        <w:ind w:firstLine="567"/>
        <w:jc w:val="both"/>
        <w:rPr>
          <w:rFonts w:ascii="Lucida Sans Unicode" w:hAnsi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i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m Jahr 2002</w:t>
      </w:r>
      <w:r w:rsidR="00316369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</w:t>
      </w:r>
      <w:r w:rsidR="000471B2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beendete ich</w:t>
      </w:r>
      <w:r w:rsidR="00316369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mein Studium 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an der </w:t>
      </w:r>
      <w:r w:rsidR="00083A83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m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edizinischen Fakultät der Universität Damaskus. Seitdem </w:t>
      </w:r>
      <w:r w:rsidR="000471B2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arbeitete 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immer im Fach Chirurgie: als </w:t>
      </w:r>
      <w:r w:rsidR="003D1D5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Arzt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in </w:t>
      </w:r>
      <w:r w:rsidR="003D1D5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Ausbildung in 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Allgemeinchirurgie an der </w:t>
      </w:r>
      <w:r w:rsidR="00F260E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Krankenhäusern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der Universität Damaskus für fünf Jahre, und dann als </w:t>
      </w:r>
      <w:r w:rsidR="00830868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allgemeiner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Chirurg in Syrien und </w:t>
      </w:r>
      <w:r w:rsidR="00DB3B1C">
        <w:rPr>
          <w:rFonts w:ascii="Lucida Sans Unicode" w:hAnsi="Lucida Sans Unicode" w:cs="Lucida Sans Unicode"/>
          <w:sz w:val="20"/>
          <w:szCs w:val="20"/>
          <w:lang w:val="de-DE" w:bidi="ar-SY"/>
        </w:rPr>
        <w:t>Saudi-Arabien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für sieben Jahre. </w:t>
      </w:r>
      <w:r w:rsidR="00C51DEF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Letzlich habe </w:t>
      </w:r>
      <w:r w:rsidR="00B44C2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</w:t>
      </w:r>
      <w:r w:rsidR="00DB3B1C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seit zwei Jahren</w:t>
      </w:r>
      <w:r w:rsidR="00DB3B1C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</w:t>
      </w:r>
      <w:r w:rsidR="00F819BF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die allgemeine, viszerale, und laparoskopische Chirurgie in </w:t>
      </w:r>
      <w:r w:rsidR="00DB3B1C">
        <w:rPr>
          <w:rFonts w:ascii="Lucida Sans Unicode" w:hAnsi="Lucida Sans Unicode" w:cs="Lucida Sans Unicode"/>
          <w:sz w:val="20"/>
          <w:szCs w:val="20"/>
          <w:lang w:val="de-DE" w:bidi="ar-SY"/>
        </w:rPr>
        <w:t>einem gro</w:t>
      </w:r>
      <w:r w:rsidR="00DB3B1C">
        <w:rPr>
          <w:rFonts w:ascii="Lucida Sans Unicode" w:hAnsi="Lucida Sans Unicode"/>
          <w:sz w:val="20"/>
          <w:szCs w:val="20"/>
          <w:lang w:val="de-DE" w:bidi="ar-SY"/>
        </w:rPr>
        <w:t>ßen Krankenhaus</w:t>
      </w:r>
      <w:r w:rsidR="00F819BF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</w:t>
      </w:r>
      <w:r w:rsidR="00C51DEF">
        <w:rPr>
          <w:rFonts w:ascii="Lucida Sans Unicode" w:hAnsi="Lucida Sans Unicode" w:cs="Lucida Sans Unicode"/>
          <w:sz w:val="20"/>
          <w:szCs w:val="20"/>
          <w:lang w:val="de-DE" w:bidi="ar-SY"/>
        </w:rPr>
        <w:t>praktiziert</w:t>
      </w:r>
      <w:r w:rsidR="00F819BF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.</w:t>
      </w:r>
    </w:p>
    <w:p w:rsidR="00905C61" w:rsidRPr="002E1338" w:rsidRDefault="00905C61" w:rsidP="00DB3B1C">
      <w:pPr>
        <w:ind w:firstLine="567"/>
        <w:jc w:val="both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Tatsächlich 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gibt es immer 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einige 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Operationen, die </w:t>
      </w:r>
      <w:r w:rsidR="00F260E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nur wenige Chirurgen</w:t>
      </w:r>
      <w:r w:rsidR="00EF49F2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in Naher Osten machen k</w:t>
      </w:r>
      <w:r w:rsidR="00C51DEF">
        <w:rPr>
          <w:rFonts w:ascii="Lucida Sans Unicode" w:hAnsi="Lucida Sans Unicode" w:cs="Lucida Sans Unicode"/>
          <w:sz w:val="20"/>
          <w:szCs w:val="20"/>
          <w:lang w:val="de-DE" w:bidi="ar-SY"/>
        </w:rPr>
        <w:t>önnen</w:t>
      </w:r>
      <w:r w:rsidR="007604B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. </w:t>
      </w:r>
      <w:r w:rsidR="00203AAF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Jetzt </w:t>
      </w:r>
      <w:r w:rsidR="00F260E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soll </w:t>
      </w:r>
      <w:r w:rsidR="00203AAF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weitere Schritte mit meiner Karriere unternehmen. </w:t>
      </w:r>
      <w:r w:rsidR="00E92AAC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Ich bin besonders an chirurgischen Behandlung von Brustkrebs interessiert, und es gibt viele neue Operationstechniken, die ich lernen möchte. Dazu gehören konservative Brustchirurgie und plastische Rekonstruktion nach Brustkrebs-Resektion.</w:t>
      </w:r>
    </w:p>
    <w:p w:rsidR="007604BB" w:rsidRPr="002E1338" w:rsidRDefault="00203AAF" w:rsidP="00C51DEF">
      <w:pPr>
        <w:ind w:firstLine="567"/>
        <w:jc w:val="both"/>
        <w:rPr>
          <w:rFonts w:ascii="Lucida Sans Unicode" w:hAnsi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Andererseits wollte </w:t>
      </w:r>
      <w:r w:rsidR="00AA41E1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immer ein Professor sein. </w:t>
      </w:r>
      <w:r w:rsidR="00AA41E1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Wenn ich eine </w:t>
      </w:r>
      <w:r w:rsidR="00D64EF9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Qualifikation </w:t>
      </w:r>
      <w:r w:rsidR="00AA41E1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von Deutschland bekomme, </w:t>
      </w:r>
      <w:r w:rsidR="0097444C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werden</w:t>
      </w:r>
      <w:r w:rsidR="00D64EF9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alle Horizonte vo</w:t>
      </w:r>
      <w:r w:rsidR="00865BE7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r</w:t>
      </w:r>
      <w:r w:rsidR="00D64EF9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mir </w:t>
      </w:r>
      <w:r w:rsidR="003E167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er</w:t>
      </w:r>
      <w:r w:rsidR="00D64EF9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öffne</w:t>
      </w:r>
      <w:r w:rsidR="003E167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t</w:t>
      </w:r>
      <w:r w:rsidR="00210D35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.</w:t>
      </w:r>
      <w:r w:rsidR="00323D51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Beim Abschluss habe ich vor, nach Syrien zur</w:t>
      </w:r>
      <w:r w:rsidR="00323D51" w:rsidRPr="002E1338">
        <w:rPr>
          <w:rFonts w:ascii="Lucida Sans Unicode" w:hAnsi="Lucida Sans Unicode"/>
          <w:sz w:val="20"/>
          <w:szCs w:val="20"/>
          <w:lang w:val="de-DE" w:bidi="ar-SY"/>
        </w:rPr>
        <w:t>ückzukommen</w:t>
      </w:r>
      <w:r w:rsidR="0021364A">
        <w:rPr>
          <w:rFonts w:ascii="Lucida Sans Unicode" w:hAnsi="Lucida Sans Unicode"/>
          <w:sz w:val="20"/>
          <w:szCs w:val="20"/>
          <w:lang w:val="de-DE" w:bidi="ar-SY"/>
        </w:rPr>
        <w:t>, um</w:t>
      </w:r>
      <w:r w:rsidR="00323D51" w:rsidRPr="002E1338">
        <w:rPr>
          <w:rFonts w:ascii="Lucida Sans Unicode" w:hAnsi="Lucida Sans Unicode"/>
          <w:sz w:val="20"/>
          <w:szCs w:val="20"/>
          <w:lang w:val="de-DE" w:bidi="ar-SY"/>
        </w:rPr>
        <w:t xml:space="preserve"> dort zu arbeiten</w:t>
      </w:r>
      <w:r w:rsidR="00830868" w:rsidRPr="002E1338">
        <w:rPr>
          <w:rFonts w:ascii="Lucida Sans Unicode" w:hAnsi="Lucida Sans Unicode"/>
          <w:sz w:val="20"/>
          <w:szCs w:val="20"/>
          <w:lang w:val="de-DE" w:bidi="ar-SY"/>
        </w:rPr>
        <w:t xml:space="preserve"> und in einer Universität zu lehren</w:t>
      </w:r>
      <w:r w:rsidR="00323D51" w:rsidRPr="002E1338">
        <w:rPr>
          <w:rFonts w:ascii="Lucida Sans Unicode" w:hAnsi="Lucida Sans Unicode"/>
          <w:sz w:val="20"/>
          <w:szCs w:val="20"/>
          <w:lang w:val="de-DE" w:bidi="ar-SY"/>
        </w:rPr>
        <w:t>.</w:t>
      </w:r>
    </w:p>
    <w:p w:rsidR="004D717D" w:rsidRPr="002E1338" w:rsidRDefault="000471B2" w:rsidP="00DF5B57">
      <w:pPr>
        <w:ind w:firstLine="567"/>
        <w:jc w:val="both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habe mich für Deutschland </w:t>
      </w:r>
      <w:r w:rsidR="00210D35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entschieden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, weil viele meiner Ausbilder ihre</w:t>
      </w:r>
      <w:r w:rsidR="00582470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s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</w:t>
      </w:r>
      <w:r w:rsidR="00563951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Praktikum</w:t>
      </w:r>
      <w:r w:rsidR="00830868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s</w:t>
      </w:r>
      <w:r w:rsidR="00563951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in Deutschland </w:t>
      </w:r>
      <w:r w:rsidR="003D1D5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gemacht hatten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. Außerdem fand ich vielmals die Gelegenheit, mit deutschen Chirurgen zu operieren. </w:t>
      </w:r>
      <w:r w:rsidR="00A625AD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Die Förderung und höhe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s</w:t>
      </w:r>
      <w:r w:rsidR="00A625AD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Niveau im Bereich der </w:t>
      </w:r>
      <w:r w:rsidR="0099068D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Chirurgie</w:t>
      </w:r>
      <w:r w:rsidR="00A625AD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in Deutschland machen es klar, warum ich dieses Land auswählte.</w:t>
      </w:r>
    </w:p>
    <w:p w:rsidR="00C30B95" w:rsidRPr="002E1338" w:rsidRDefault="0099068D" w:rsidP="00DB3B1C">
      <w:pPr>
        <w:ind w:firstLine="567"/>
        <w:jc w:val="both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In den letzten Monaten verbesserte ich meine Sprachkenntnisse durch intensives </w:t>
      </w:r>
      <w:r w:rsidR="004F6FE4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Lernen</w:t>
      </w:r>
      <w:r w:rsidR="00DB3B1C">
        <w:rPr>
          <w:rFonts w:ascii="Lucida Sans Unicode" w:hAnsi="Lucida Sans Unicode" w:cs="Lucida Sans Unicode"/>
          <w:sz w:val="20"/>
          <w:szCs w:val="20"/>
          <w:lang w:val="de-DE" w:bidi="ar-SY"/>
        </w:rPr>
        <w:t>, und ich konnte die Prüfung B2 erfolgreich machen</w:t>
      </w:r>
      <w:r w:rsidR="004F6FE4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. Zusätzlich vorbereitete ich alle gebrauchte Urkunde</w:t>
      </w:r>
      <w:r w:rsidR="00657ECB">
        <w:rPr>
          <w:rFonts w:ascii="Lucida Sans Unicode" w:hAnsi="Lucida Sans Unicode" w:cs="Lucida Sans Unicode"/>
          <w:sz w:val="20"/>
          <w:szCs w:val="20"/>
          <w:lang w:val="de-DE" w:bidi="ar-SY"/>
        </w:rPr>
        <w:t>,</w:t>
      </w:r>
      <w:r w:rsidR="005819DD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und </w:t>
      </w:r>
      <w:r w:rsidR="00657ECB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</w:t>
      </w:r>
      <w:r w:rsidR="004F6FE4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eröffnete ein Sperrkonto in Sparkasse Aachen. </w:t>
      </w:r>
      <w:r w:rsidR="00C30B95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Ich beherrsche </w:t>
      </w:r>
      <w:r w:rsidR="00664D56">
        <w:rPr>
          <w:rFonts w:ascii="Lucida Sans Unicode" w:hAnsi="Lucida Sans Unicode" w:cs="Lucida Sans Unicode"/>
          <w:sz w:val="20"/>
          <w:szCs w:val="20"/>
          <w:lang w:val="de-DE" w:bidi="ar-SY"/>
        </w:rPr>
        <w:t>drei</w:t>
      </w:r>
      <w:r w:rsidR="00C30B95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europä</w:t>
      </w:r>
      <w:r w:rsidR="00F260E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is</w:t>
      </w:r>
      <w:r w:rsidR="00C30B95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che Sprachen, und ich </w:t>
      </w:r>
      <w:r w:rsidR="00F260E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verstehe sehr gut die europäische Kultur und Gesellschaft. Meine </w:t>
      </w:r>
      <w:r w:rsidR="00C22084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Ehef</w:t>
      </w:r>
      <w:r w:rsidR="00F260EE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rau ist auch Ärztin und sie hat den gleichen Ehrgeiz, und wir möchten </w:t>
      </w:r>
      <w:r w:rsidR="00106D9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mit unsere</w:t>
      </w:r>
      <w:r w:rsidR="00CD1573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r</w:t>
      </w:r>
      <w:r w:rsidR="00106D9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Karriere </w:t>
      </w:r>
      <w:r w:rsidR="005D3163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zusammen </w:t>
      </w:r>
      <w:r w:rsidR="00106D9B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weitergehen.</w:t>
      </w:r>
    </w:p>
    <w:p w:rsidR="004F6FE4" w:rsidRPr="002E1338" w:rsidRDefault="004F6FE4" w:rsidP="00FC1D36">
      <w:pPr>
        <w:ind w:firstLine="567"/>
        <w:jc w:val="both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Gerne möchte ich Sie bitten, 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unsere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Weiterbildung zu ermöglichen. 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Wir 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würde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n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uns </w:t>
      </w:r>
      <w:r w:rsidR="005819DD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darüber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sehr freuen, wenn Sie 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uns 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helfen, 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unsere 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Ziel</w:t>
      </w:r>
      <w:r w:rsidR="00FC1D36"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e</w:t>
      </w: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 xml:space="preserve"> zu erreichen.</w:t>
      </w:r>
    </w:p>
    <w:p w:rsidR="005819DD" w:rsidRPr="002E1338" w:rsidRDefault="005819DD" w:rsidP="005819DD">
      <w:pPr>
        <w:ind w:firstLine="567"/>
        <w:jc w:val="both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 w:rsidRPr="002E1338">
        <w:rPr>
          <w:rFonts w:ascii="Lucida Sans Unicode" w:hAnsi="Lucida Sans Unicode" w:cs="Lucida Sans Unicode"/>
          <w:sz w:val="20"/>
          <w:szCs w:val="20"/>
          <w:lang w:val="de-DE" w:bidi="ar-SY"/>
        </w:rPr>
        <w:t>Mit freundlichen Grüßen</w:t>
      </w:r>
    </w:p>
    <w:p w:rsidR="005819DD" w:rsidRPr="002E1338" w:rsidRDefault="00297E62" w:rsidP="005819DD">
      <w:pPr>
        <w:ind w:firstLine="567"/>
        <w:jc w:val="both"/>
        <w:rPr>
          <w:rFonts w:ascii="Lucida Sans Unicode" w:hAnsi="Lucida Sans Unicode" w:cs="Lucida Sans Unicode"/>
          <w:sz w:val="20"/>
          <w:szCs w:val="20"/>
          <w:lang w:val="de-DE" w:bidi="ar-SY"/>
        </w:rPr>
      </w:pPr>
      <w:r>
        <w:rPr>
          <w:rFonts w:ascii="Lucida Sans Unicode" w:hAnsi="Lucida Sans Unicode" w:cs="Lucida Sans Unicode"/>
          <w:sz w:val="20"/>
          <w:szCs w:val="20"/>
          <w:lang w:val="de-DE" w:bidi="ar-SY"/>
        </w:rPr>
        <w:t>Adam Adam</w:t>
      </w:r>
    </w:p>
    <w:sectPr w:rsidR="005819DD" w:rsidRPr="002E1338" w:rsidSect="00905C6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95" w:rsidRDefault="00FD0895" w:rsidP="00C34F3E">
      <w:pPr>
        <w:spacing w:after="0" w:line="240" w:lineRule="auto"/>
      </w:pPr>
      <w:r>
        <w:separator/>
      </w:r>
    </w:p>
  </w:endnote>
  <w:endnote w:type="continuationSeparator" w:id="1">
    <w:p w:rsidR="00FD0895" w:rsidRDefault="00FD0895" w:rsidP="00C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95" w:rsidRDefault="00FD0895" w:rsidP="00C34F3E">
      <w:pPr>
        <w:spacing w:after="0" w:line="240" w:lineRule="auto"/>
      </w:pPr>
      <w:r>
        <w:separator/>
      </w:r>
    </w:p>
  </w:footnote>
  <w:footnote w:type="continuationSeparator" w:id="1">
    <w:p w:rsidR="00FD0895" w:rsidRDefault="00FD0895" w:rsidP="00C3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A85"/>
    <w:rsid w:val="000220A6"/>
    <w:rsid w:val="000471B2"/>
    <w:rsid w:val="0005251A"/>
    <w:rsid w:val="0007440E"/>
    <w:rsid w:val="00083A83"/>
    <w:rsid w:val="000D5BF4"/>
    <w:rsid w:val="00106D9B"/>
    <w:rsid w:val="001545D1"/>
    <w:rsid w:val="001A116F"/>
    <w:rsid w:val="001C0A7E"/>
    <w:rsid w:val="00203AAF"/>
    <w:rsid w:val="00210D35"/>
    <w:rsid w:val="0021364A"/>
    <w:rsid w:val="0024247C"/>
    <w:rsid w:val="00297E62"/>
    <w:rsid w:val="002E1338"/>
    <w:rsid w:val="0030729E"/>
    <w:rsid w:val="00316369"/>
    <w:rsid w:val="00323D51"/>
    <w:rsid w:val="00326383"/>
    <w:rsid w:val="003669E1"/>
    <w:rsid w:val="00373173"/>
    <w:rsid w:val="003961D2"/>
    <w:rsid w:val="003D1D56"/>
    <w:rsid w:val="003E167E"/>
    <w:rsid w:val="00401FB6"/>
    <w:rsid w:val="00406B03"/>
    <w:rsid w:val="00450630"/>
    <w:rsid w:val="00467B82"/>
    <w:rsid w:val="004C4E74"/>
    <w:rsid w:val="004D717D"/>
    <w:rsid w:val="004F6FE4"/>
    <w:rsid w:val="005105F6"/>
    <w:rsid w:val="00527304"/>
    <w:rsid w:val="00563951"/>
    <w:rsid w:val="005819DD"/>
    <w:rsid w:val="00582470"/>
    <w:rsid w:val="005B1A85"/>
    <w:rsid w:val="005C4F74"/>
    <w:rsid w:val="005D3163"/>
    <w:rsid w:val="00630370"/>
    <w:rsid w:val="006332F0"/>
    <w:rsid w:val="00635C80"/>
    <w:rsid w:val="00657ECB"/>
    <w:rsid w:val="00664D56"/>
    <w:rsid w:val="006D3DEB"/>
    <w:rsid w:val="006E326A"/>
    <w:rsid w:val="006F08F4"/>
    <w:rsid w:val="00733CAF"/>
    <w:rsid w:val="00740E6E"/>
    <w:rsid w:val="007604BB"/>
    <w:rsid w:val="00783D1D"/>
    <w:rsid w:val="00824E52"/>
    <w:rsid w:val="00830868"/>
    <w:rsid w:val="00853772"/>
    <w:rsid w:val="00865BE7"/>
    <w:rsid w:val="008D0F97"/>
    <w:rsid w:val="00905C61"/>
    <w:rsid w:val="00961EBF"/>
    <w:rsid w:val="0097444C"/>
    <w:rsid w:val="00976C78"/>
    <w:rsid w:val="009770E6"/>
    <w:rsid w:val="0099068D"/>
    <w:rsid w:val="009918CB"/>
    <w:rsid w:val="009C3DDA"/>
    <w:rsid w:val="009E16A6"/>
    <w:rsid w:val="00A61367"/>
    <w:rsid w:val="00A625AD"/>
    <w:rsid w:val="00AA41E1"/>
    <w:rsid w:val="00AB0EB1"/>
    <w:rsid w:val="00B44C2E"/>
    <w:rsid w:val="00B4545E"/>
    <w:rsid w:val="00B76B30"/>
    <w:rsid w:val="00C0486C"/>
    <w:rsid w:val="00C16B0E"/>
    <w:rsid w:val="00C22084"/>
    <w:rsid w:val="00C30B95"/>
    <w:rsid w:val="00C34F3E"/>
    <w:rsid w:val="00C36692"/>
    <w:rsid w:val="00C51DEF"/>
    <w:rsid w:val="00C96188"/>
    <w:rsid w:val="00CA4AFB"/>
    <w:rsid w:val="00CD1573"/>
    <w:rsid w:val="00CF2F92"/>
    <w:rsid w:val="00D07C18"/>
    <w:rsid w:val="00D57F9E"/>
    <w:rsid w:val="00D64EF9"/>
    <w:rsid w:val="00D67157"/>
    <w:rsid w:val="00DA158A"/>
    <w:rsid w:val="00DB3B1C"/>
    <w:rsid w:val="00DB4CEA"/>
    <w:rsid w:val="00DF5B57"/>
    <w:rsid w:val="00E30A89"/>
    <w:rsid w:val="00E53BF9"/>
    <w:rsid w:val="00E80E47"/>
    <w:rsid w:val="00E92AAC"/>
    <w:rsid w:val="00EA7DA9"/>
    <w:rsid w:val="00EF49F2"/>
    <w:rsid w:val="00F12A35"/>
    <w:rsid w:val="00F260EE"/>
    <w:rsid w:val="00F317DE"/>
    <w:rsid w:val="00F80324"/>
    <w:rsid w:val="00F819BF"/>
    <w:rsid w:val="00F927A8"/>
    <w:rsid w:val="00FB7051"/>
    <w:rsid w:val="00FC1D36"/>
    <w:rsid w:val="00FC28DF"/>
    <w:rsid w:val="00FC4AD7"/>
    <w:rsid w:val="00FD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486C"/>
    <w:pPr>
      <w:pBdr>
        <w:bottom w:val="single" w:sz="8" w:space="4" w:color="E36C0A" w:themeColor="accent6" w:themeShade="BF"/>
      </w:pBdr>
      <w:shd w:val="clear" w:color="auto" w:fill="FFDE75"/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0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shd w:val="clear" w:color="auto" w:fill="FFDE75"/>
      <w:lang w:val="de-DE"/>
    </w:rPr>
  </w:style>
  <w:style w:type="paragraph" w:customStyle="1" w:styleId="text">
    <w:name w:val="text"/>
    <w:basedOn w:val="Normal"/>
    <w:link w:val="textChar"/>
    <w:qFormat/>
    <w:rsid w:val="00C0486C"/>
    <w:pPr>
      <w:spacing w:after="0"/>
    </w:pPr>
    <w:rPr>
      <w:lang w:val="de-DE"/>
    </w:rPr>
  </w:style>
  <w:style w:type="character" w:customStyle="1" w:styleId="textChar">
    <w:name w:val="text Char"/>
    <w:basedOn w:val="DefaultParagraphFont"/>
    <w:link w:val="text"/>
    <w:rsid w:val="00C0486C"/>
    <w:rPr>
      <w:lang w:val="de-DE"/>
    </w:rPr>
  </w:style>
  <w:style w:type="paragraph" w:customStyle="1" w:styleId="Exmpl">
    <w:name w:val="Exmpl"/>
    <w:basedOn w:val="Normal"/>
    <w:link w:val="ExmplChar"/>
    <w:qFormat/>
    <w:rsid w:val="00C0486C"/>
    <w:pPr>
      <w:spacing w:after="30" w:line="240" w:lineRule="auto"/>
    </w:pPr>
    <w:rPr>
      <w:color w:val="0070C0"/>
      <w:sz w:val="14"/>
      <w:szCs w:val="14"/>
      <w:lang w:val="de-DE" w:bidi="ar-SY"/>
    </w:rPr>
  </w:style>
  <w:style w:type="character" w:customStyle="1" w:styleId="ExmplChar">
    <w:name w:val="Exmpl Char"/>
    <w:basedOn w:val="DefaultParagraphFont"/>
    <w:link w:val="Exmpl"/>
    <w:rsid w:val="00C0486C"/>
    <w:rPr>
      <w:color w:val="0070C0"/>
      <w:sz w:val="14"/>
      <w:szCs w:val="14"/>
      <w:lang w:val="de-DE" w:bidi="ar-SY"/>
    </w:rPr>
  </w:style>
  <w:style w:type="paragraph" w:styleId="Header">
    <w:name w:val="header"/>
    <w:basedOn w:val="Normal"/>
    <w:link w:val="HeaderChar"/>
    <w:uiPriority w:val="99"/>
    <w:semiHidden/>
    <w:unhideWhenUsed/>
    <w:rsid w:val="00C34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F3E"/>
  </w:style>
  <w:style w:type="paragraph" w:styleId="Footer">
    <w:name w:val="footer"/>
    <w:basedOn w:val="Normal"/>
    <w:link w:val="FooterChar"/>
    <w:uiPriority w:val="99"/>
    <w:semiHidden/>
    <w:unhideWhenUsed/>
    <w:rsid w:val="00C34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F3E"/>
  </w:style>
  <w:style w:type="character" w:styleId="Hyperlink">
    <w:name w:val="Hyperlink"/>
    <w:basedOn w:val="DefaultParagraphFont"/>
    <w:uiPriority w:val="99"/>
    <w:unhideWhenUsed/>
    <w:rsid w:val="00C34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68</cp:revision>
  <cp:lastPrinted>2015-05-18T15:49:00Z</cp:lastPrinted>
  <dcterms:created xsi:type="dcterms:W3CDTF">2014-11-01T17:43:00Z</dcterms:created>
  <dcterms:modified xsi:type="dcterms:W3CDTF">2015-05-27T19:08:00Z</dcterms:modified>
</cp:coreProperties>
</file>